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7B" w:rsidRPr="008C5F7B" w:rsidRDefault="008C5F7B" w:rsidP="008C5F7B">
      <w:pPr>
        <w:shd w:val="clear" w:color="auto" w:fill="FFFFFF"/>
        <w:spacing w:after="27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C5F7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3562"/>
        <w:gridCol w:w="2189"/>
        <w:gridCol w:w="455"/>
        <w:gridCol w:w="806"/>
      </w:tblGrid>
      <w:tr w:rsidR="008C5F7B" w:rsidRPr="008C5F7B" w:rsidTr="008C5F7B">
        <w:trPr>
          <w:trHeight w:val="1186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ru-RU"/>
              </w:rPr>
              <w:t>СПИСОК ЛИТЕРАТУРЫ БИБЛИОТЕК</w:t>
            </w:r>
            <w:proofErr w:type="gramStart"/>
            <w:r w:rsidRPr="008C5F7B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ru-RU"/>
              </w:rPr>
              <w:t xml:space="preserve">И </w:t>
            </w:r>
            <w:r w:rsidR="00EA367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ru-RU"/>
              </w:rPr>
              <w:t>ООО</w:t>
            </w:r>
            <w:proofErr w:type="gramEnd"/>
            <w:r w:rsidRPr="008C5F7B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ru-RU"/>
              </w:rPr>
              <w:t xml:space="preserve"> «УРАЛРЭСЦЕНТР»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bookmarkStart w:id="0" w:name="_GoBack" w:colFirst="0" w:colLast="4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Издательство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Страниц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Абрамов А.И.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История ядерной физики: Учебное пособие. Изд. 2-е,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испр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КомКнига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232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Аллисон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Грэм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Т.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Ядерный терроризм: Самая страшная, но предотвратимая катастрофа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Издательство ЛКИ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296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Андросюк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Перевозки радиоактивных материалов железнодорожным транспортом: Учебное пособие для 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вузов ж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.-д. транспорта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Маршрут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345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Архангельский В.И., Кириллов В.Ф.,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Коренков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И.П.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гигиена: практикум/Учебное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ГЭОТАР-Медиа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352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Афров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А.М.,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Андрушечко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С.А., Украинцев В.Ф. и т.д.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ВВЭР-1000: физические основы эксплуатации, ядерное топливо, безопасность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Университетская книга, Логос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488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Ахмедзянов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В.Р.,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Лащенова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Т.Н., Максимова О.А.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Обращение с 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радиоактивными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отхоодами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: учебное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ИАЦ "Энергия"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282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Василенко О.И.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экология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Медицина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216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Владимиров В.И.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Физика ядерных реакторов: Практические задачи по их эксплуатации, изд. 5-е,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перераб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 и доп.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М.:Книжный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дом "ЛИБРОКОМ"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480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Вольфганг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Файст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Основные положения по проектированию пассивных домов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Издательство Ассоциации строительных вузов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144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Главгосэнергонадзор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России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Правила устройства электроустановок. Шестое издание, переработанное и дополненное, с изменениями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ЗАО "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Энергосервис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549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Горденко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Физические поля и безопасность жизнедеятельности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АСТ: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Атрель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Профиздат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316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Давыдов Б.И., Ушаков Б.Н.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Ядерный и радиационный риск: человек, общество и окружающая среда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СПб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.: 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Фолиант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234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Дубровский В.Б.,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Лавданский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П.А.,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Енговатов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Строительство атомных электростанций. Учебное издание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Издательство Ассоциации 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строительных вузов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336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Игнатов П.А.,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Верчеба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Радиогеоэкология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 проблемы радиационной безопасности: Учеб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ля студ.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высш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 учеб. заведений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Волгоград: Издательский Дом "Ин-Фолио"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256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Ильин Л.А., Кириллов В.Ф.,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Коренков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И.П.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гигиена: учеб. Для вузов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ГЭОТАР-Медиа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384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Карамзин В.П.,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Колеватов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Ю.И. и др.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Сборник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защач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по радиационной безопасности и защите от излучений: учебное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ФОРУМ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Козлов В.Ф.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Справочник по радиационной безопасности. Изд. 2-е,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перераб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 и доп.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Атомиздат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384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Компания "Реал-Медиа"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Топливно-энергетический комплекс Уральского федерального округа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Екатеринбург, ОАО "ИПП "Уральский Рабочий"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175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Котенко Е.А.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Горное дело 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атоная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энергетика: Учебное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Издательство Московского государственного горного университета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197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Кудряшов Ю.Б.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биофизика (ионизирующие излучения)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ФИЗМАТЛИТ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448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Кутьков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защита персонала организаций атомной отрасли: учеб.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Издательство МГТУ им. Н.Э. Баумана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400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Кутьков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В.А., Поленов Б.В., Черкашин В.А.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безопасность и радиационный контроль. Учебное пособие. Том 1. 2 экземпляра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Обнинск: НОУ "ЦИПК"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Кутьков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В.А., Поленов Б.В., Черкашин В.А.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безопасность и радиационный контроль. Учебное пособие. Том 2. 2 экземпляра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Обнинск: НОУ "ЦИПК"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Лысенко Н.П., Пастернак А.Д., Рогожина Л.В., Павлов А.Г.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Ведение животноводства в условиях радиоактивного загрязнения среды: Учебное пособие.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СПб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.: 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Издательство "Лань"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Маврищев В.В.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Радиоэкология и радиационная безопасность: пособие для студентов вузов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Минск: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ТетраСистемс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МАГАТЭ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безопасность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Австрия, МАГАТЭ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Малаховский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В.Н., Труфанов Г.Е., Рязанов В.В.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Радиационная безопасность при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радионуклидных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исследованиях (Учебно-методическое пособие для врачей)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СПб: "ЭЛБИ-СПб"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130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Маргулис У.Я.,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Брегадзе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Ю.И.,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Нурлыбаев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К.Н.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Радиационная безопасность. Принципы и средства ее 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обеспечения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М.: Издательство Московского государственного 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горного университета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320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Митенков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Ф.М.,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Кайдалов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В.Б. Коротких Ю.Г., Панов В.А.,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Пичков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С.Н.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Методы обоснования ресурса ядерных энергетических установок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Машиностроение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448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Михалевич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Атомная энергетика, состояние, проблемы и перспективы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Минск: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Беларус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Навука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189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Москалев А.А., Шапошников М.В.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Генетические механизмы воздействия ионизирующих излучений в малых дозах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СПб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.: 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Наука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137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Несмеянов А.Н.,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Лапицкий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А.В., Руденко Н.П.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Получение радиоактивных изотопов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Государственное научно-техническое издательство химической литературы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193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Новиков Г.Ф., Капков Ю.Н.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Радиоактивные методы разведки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Ленинград, Издательство "Недра"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758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Пивоваров Ю.П.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экология: Учеб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особие для студ.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высш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 учеб. Заведений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Издательский центр "Академия"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Плохинский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Н.А.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Биометрия. Издание 2-е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Издательство МГУ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366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 Арбатова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 ядерного порога: уроки ядерных кризисов Северной Кореи и Ирана для режима нераспространения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Российская политическая энциклопедия (РОССПЭН)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183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А.В. Клименко и В.М. Зорина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Теплоэнергетика и теплотехника: Справочная серия: в 4 кн.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Издательский дом МЭИ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648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А.В.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Кружалова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, пер. с англ. М.В. Жуковского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Общие принципы радиационной защиты персонала (Публикация 75 МКРЗ). Доклад международной комиссии по радиологической защите.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Екатеринбург,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Уралрэсцентр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94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А.В. Нефедова, Е.И. Ходакова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Учет, контроль и физическая защита ядерных материалов. Терминологический словарь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ЦНИИатоминформ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А.В.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Хлопкова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Ядерное нераспространение: Краткая энциклопедия.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Российская политическая энциклопедия (РОССПЭН)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383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№2 (65) 2011.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№1 (64) 2011.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№4 (47) 2006.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№1 (48) 2007.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№2 (49) 2007.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№3 (50) 2007.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№4 (67) 2011.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№4 (59) 2009.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№1 (56) 2009.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№1 (60) 2010.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№1 (44) 2006.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№3 (46) 2006.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№3 (58) 2009.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№2 (45) 2006.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№2 (61) 2010.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А.Н. Мартынюк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Аппаратура и новости радиационных измерений (АНРИ). №2 (57) 2009.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НПП "Доза"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А.Ф.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Цыба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Радиация 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птология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: Учеб. Пособие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Высшая школа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341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В.Г. Мартынова, Н.Е. Лазуткиной, М.С. Хохловой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Геофизические исследования скважин: справочник мастера по промысловой геофизике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Инфра-инженерия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960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В.И.Баранова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Мария Кюри. Радиоактивность. Издание второе, исправленное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Государственное издательство физико-математической литературы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516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В.К.Хмелевского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Геофизика: учебник, 2-е изд.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КДУ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320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Г.Г. Онищенко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Комментарии к нормам радиационной безопасности (НРБ-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99/2009). 2 экземпляра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М.: Федеральный центр гигиены и 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эпидемиологии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2012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216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Под ред. Д.А.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Улитовского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Действие ионизирующего излучения на нервную систему. Тезисы докладов на симпозиуме.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Ленинград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115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И.С. Григорьева, Е.З.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Мейлихова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Физические величины: справочник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Энергоатомиздат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1232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Криса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Басби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Рекомендации - 2003 Европейского Комитета по Радиационному Риску. Выявление последствий для здоровья облучения ионизирующей радиацией в малых дозах для целей радиационной защиты. Регламентирующее издание, Брюссель, 2003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"Зеленый Аудит"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218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Л.Д.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Рябева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Атомный проект СССР: Документы и материалы: в 3 т. Т. II. Атомная бомба. 1945-1954. Книга 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ФИЗМАТЛИТ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976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Л.И. Герасимовой, Г.И. Назаренко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Термические и радиационные ожоги: Руководство для врачей. Изд. 2-е,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перераб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 и доп.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ОАО "Издательство "Медицина"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384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Л.П.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Сошиной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Рубрикатор тематический, информационно-поисковый. Химическая технология, машиностроение. Вопросы атомной науки и техники.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Свердловск,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СвердНИИхиммаш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150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Н.Г.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Грироряна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Краткий справочник по прострелочно-взрывным работам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Недра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198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О.Л. Кузнецова и А.Л. Поляченко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Разведочная ядерная геофизика: справочник геофизика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М.:Недра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432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Р.С. Каримова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Труды Свердловского научно-исследовательского института химического машиностроения. Серия: Оборудование для оснащения технологических производств. Выпуск 16 (80).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Свердловск,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СвердНИИхиммаш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226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 ред. Р.С. Каримова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Международная научно-техническая конференция "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СвердНИИхиммашу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- 70". Труды Свердловского научно-исследовательского института химического машиностроения. Выпуск 19 (83).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Свердловск,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СвердНИИхиммаш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402 с.</w:t>
            </w:r>
          </w:p>
        </w:tc>
      </w:tr>
      <w:tr w:rsidR="008C5F7B" w:rsidRPr="008C5F7B" w:rsidTr="00EA367A"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Под ред. Т.И.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Шкерина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Актуальные проблемы и новые технологии освоения месторождений углеводородов Ямала в XXI веке. Материалы отраслевой научно-практической конференции (пос. </w:t>
            </w: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Ямбург, 7-10 июня 2004 г.)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М.: ООО "ИРЦ Газпром"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hideMark/>
          </w:tcPr>
          <w:p w:rsidR="008C5F7B" w:rsidRPr="008C5F7B" w:rsidRDefault="008C5F7B" w:rsidP="00EA367A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655 с.</w:t>
            </w:r>
          </w:p>
        </w:tc>
      </w:tr>
      <w:bookmarkEnd w:id="0"/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Под ред. Ю.А.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Екорова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безопасность и защита АЭС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Энергоатомиздат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224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Ризин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А.И.,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Фертман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Д.Е.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Терминология ядерного приборостроения: справ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особие в 2 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ООО "Группа ИДТ"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264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Роголевич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Радиационная безопасность после техногенных аварий: курс лекций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Минск: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Дикта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632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Сапожников Ю.А.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Радиоактивность окружающей среды. Теория и практика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БИНОМ. Лаборатория знаний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286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Сапожников Ю.А.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Радиоактивность окружающей среды. Теория и практика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БИНОМ. Лаборатория знаний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286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Седнин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Атомные электрические станции. Курсовое проектирование: учеб.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Минск: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Выш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шк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150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Сидельникова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О.П.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Радиационный контроль в строительной индустрии / Учебное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АСВ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208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Скачек М.А.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Обращение с отработавшим ядерным топливом и радиоактивными отходами АЭС: учебное пособие для вузов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Издательский дом МЭИ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448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Сокуров В.Ф.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Физика космических лучей: космическая радиация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Ростов н/Д.: Феникс, 2005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188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Стерман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Л.С.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Тепловые и атомные электрические станции: учебник для вузов, 5-е изд., стер.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Издательский дом МЭИ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464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Тарасенко Ю.Н.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Пепел Чернобыля. Сличения средств измерений ионизирующих излучений в зонах радиоактивного заражения после взрыва четвертого блока ЧАЭС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Техносфера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232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Трухин В.И.,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Показеев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К.В., Куницын В.Е.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Общая и экологическая геофизика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ФИЗМАТЛИТ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576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Учебно-методический центр экспертизы и сертификации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Системы электроснабжения и электрооборудование исследовательских ядерных реакторов: Учебное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МАКС Пресс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156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Учебно-методический центр экспертизы и сертификации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Надзор за обеспечением радиационной безопасности при отдельных видах деятельности и работ: Учебное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МАКС Пресс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148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 xml:space="preserve">Федеральный центр гигиены и эпидемиологии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Нормы радиационной безопасности (НРБ-99/2009): Санитарные правила и нормативы. 2-е изд. Стереотип. 5 экземпляров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Федеральный центр гигиены и эпидемиологии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Федеральный центр гигиены и эпидемиологии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Основные санитарные правила обеспечения радиационной безопасности (ОСПОРБ-99/2010): Санитарные правила и нормативы.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М.: Федеральный центр гигиены и эпидемиологии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83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Федоренко Б.С.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Радиобиологические эффекты корпускулярных излучений: радиационная безопасность космических полетов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Наука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189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Цегельник Э.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Таинство химических превращений: к 30-летию создания цеха № 50 ОАО "Чепецкий механический завод"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Глазов: Удмуртия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240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Чемезов В.А., Бекетов А.Р., Баранов М.В.,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Глаголенко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Ю.В., Каримов Р.С.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Оборудование для обращения с РАО: учебное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Екатеринбург: ОАО "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Атомэнергопром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284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Чемезов В.А., Бекетов А.Р., Баранов М.В., Каримов Р.С.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Оборудование высокотемпературных технологий для регенерации и 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рефабрикации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ядерного топлива: учебное пособие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Екатеринбург: ОАО "</w:t>
            </w: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Атомэнергопром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142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Черняев А.П.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Взаимодействие ионизирующего излучения с веществом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ФИЗМАТЛИТ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152 с.</w:t>
            </w:r>
          </w:p>
        </w:tc>
      </w:tr>
      <w:tr w:rsidR="008C5F7B" w:rsidRPr="008C5F7B" w:rsidTr="008C5F7B"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Шафиркин</w:t>
            </w:r>
            <w:proofErr w:type="spellEnd"/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Межпланетные и орбитальные космические полеты. Радиационный риск для космонавтов (радиобиологическое обоснование).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М.: ЗАО "Издательство "Экономика"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F7B" w:rsidRPr="008C5F7B" w:rsidRDefault="008C5F7B" w:rsidP="008C5F7B">
            <w:pPr>
              <w:spacing w:after="27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8C5F7B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639 с.</w:t>
            </w:r>
          </w:p>
        </w:tc>
      </w:tr>
    </w:tbl>
    <w:p w:rsidR="00522EAA" w:rsidRDefault="00EA367A"/>
    <w:sectPr w:rsidR="0052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7B"/>
    <w:rsid w:val="008C5F7B"/>
    <w:rsid w:val="00E73A0D"/>
    <w:rsid w:val="00EA367A"/>
    <w:rsid w:val="00F4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a271982@outlook.com</cp:lastModifiedBy>
  <cp:revision>2</cp:revision>
  <dcterms:created xsi:type="dcterms:W3CDTF">2021-08-21T04:40:00Z</dcterms:created>
  <dcterms:modified xsi:type="dcterms:W3CDTF">2025-04-18T06:48:00Z</dcterms:modified>
</cp:coreProperties>
</file>